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93B81" w14:textId="77777777" w:rsidR="007D221F" w:rsidRP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D221F">
        <w:rPr>
          <w:rFonts w:asciiTheme="minorHAnsi" w:hAnsiTheme="minorHAnsi" w:cstheme="minorHAnsi"/>
          <w:sz w:val="24"/>
          <w:szCs w:val="24"/>
        </w:rPr>
        <w:t>Fakultät</w:t>
      </w:r>
    </w:p>
    <w:p w14:paraId="4DAC7D8E" w14:textId="77777777" w:rsidR="007D221F" w:rsidRP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D221F">
        <w:rPr>
          <w:rFonts w:asciiTheme="minorHAnsi" w:hAnsiTheme="minorHAnsi" w:cstheme="minorHAnsi"/>
          <w:sz w:val="24"/>
          <w:szCs w:val="24"/>
        </w:rPr>
        <w:t>Institut, ggf. Abteilung</w:t>
      </w:r>
    </w:p>
    <w:p w14:paraId="3707814B" w14:textId="66E3D698" w:rsidR="00BF6846" w:rsidRP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D221F">
        <w:rPr>
          <w:rFonts w:asciiTheme="minorHAnsi" w:hAnsiTheme="minorHAnsi" w:cstheme="minorHAnsi"/>
          <w:sz w:val="24"/>
          <w:szCs w:val="24"/>
        </w:rPr>
        <w:t>Titel und Semester des Seminars/ Modul</w:t>
      </w:r>
    </w:p>
    <w:p w14:paraId="25E48B79" w14:textId="6D597F7C" w:rsidR="007D221F" w:rsidRP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D221F">
        <w:rPr>
          <w:rFonts w:asciiTheme="minorHAnsi" w:hAnsiTheme="minorHAnsi" w:cstheme="minorHAnsi"/>
          <w:sz w:val="24"/>
          <w:szCs w:val="24"/>
        </w:rPr>
        <w:t>Name der Dozierenden</w:t>
      </w:r>
    </w:p>
    <w:p w14:paraId="1D7C9C27" w14:textId="0BB819F7" w:rsid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Semester</w:t>
      </w:r>
    </w:p>
    <w:p w14:paraId="30C8C384" w14:textId="75B26BF8" w:rsidR="007D221F" w:rsidRP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Abgabedatum</w:t>
      </w:r>
    </w:p>
    <w:p w14:paraId="3F635A20" w14:textId="618558D0" w:rsidR="007D221F" w:rsidRP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3ACFF93" w14:textId="2ED58657" w:rsidR="007D221F" w:rsidRP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08F8C93" w14:textId="12BFAC75" w:rsid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E47C82A" w14:textId="02D6CDED" w:rsid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5A6A856" w14:textId="6594974D" w:rsid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07D4E51" w14:textId="32322C74" w:rsid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9E02C5E" w14:textId="3812DDE7" w:rsid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6D7B2E5" w14:textId="77777777" w:rsidR="007D221F" w:rsidRP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3747858" w14:textId="66ED821E" w:rsidR="007D221F" w:rsidRPr="007D221F" w:rsidRDefault="007D221F" w:rsidP="007D221F">
      <w:pPr>
        <w:spacing w:line="360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7D221F">
        <w:rPr>
          <w:rFonts w:asciiTheme="minorHAnsi" w:hAnsiTheme="minorHAnsi" w:cstheme="minorHAnsi"/>
          <w:sz w:val="32"/>
          <w:szCs w:val="32"/>
        </w:rPr>
        <w:t>Titel der Arbeit</w:t>
      </w:r>
    </w:p>
    <w:p w14:paraId="40A5A818" w14:textId="49434312" w:rsidR="007D221F" w:rsidRPr="007D221F" w:rsidRDefault="007D221F" w:rsidP="007D221F">
      <w:pPr>
        <w:spacing w:line="360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7D221F">
        <w:rPr>
          <w:rFonts w:asciiTheme="minorHAnsi" w:hAnsiTheme="minorHAnsi" w:cstheme="minorHAnsi"/>
          <w:sz w:val="32"/>
          <w:szCs w:val="32"/>
        </w:rPr>
        <w:t>Ggf. Untertitel</w:t>
      </w:r>
    </w:p>
    <w:p w14:paraId="3470F297" w14:textId="61ED0FFA" w:rsidR="007D221F" w:rsidRP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E8AC442" w14:textId="5BF6DC13" w:rsid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865996C" w14:textId="5CBB99E0" w:rsid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40B17D2" w14:textId="589D86EA" w:rsid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E4D9E9E" w14:textId="72CAE48B" w:rsid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CAE9DD5" w14:textId="01E9DF9B" w:rsid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433EE17" w14:textId="5741A559" w:rsid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C7132A0" w14:textId="6DAFCC82" w:rsid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EE22357" w14:textId="24729A99" w:rsid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BA198D3" w14:textId="6170CE29" w:rsid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1292E5B" w14:textId="77777777" w:rsidR="007D221F" w:rsidRP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D8640B1" w14:textId="6274A2C2" w:rsidR="007D221F" w:rsidRP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D221F">
        <w:rPr>
          <w:rFonts w:asciiTheme="minorHAnsi" w:hAnsiTheme="minorHAnsi" w:cstheme="minorHAnsi"/>
          <w:sz w:val="24"/>
          <w:szCs w:val="24"/>
        </w:rPr>
        <w:t>Name der/s Studierenden</w:t>
      </w:r>
    </w:p>
    <w:p w14:paraId="06FADDC0" w14:textId="77777777" w:rsidR="007D221F" w:rsidRP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D221F">
        <w:rPr>
          <w:rFonts w:asciiTheme="minorHAnsi" w:hAnsiTheme="minorHAnsi" w:cstheme="minorHAnsi"/>
          <w:sz w:val="24"/>
          <w:szCs w:val="24"/>
        </w:rPr>
        <w:t>Studienfach und Fachsemester</w:t>
      </w:r>
    </w:p>
    <w:p w14:paraId="2F94C4AB" w14:textId="3D7211A9" w:rsidR="007D221F" w:rsidRP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D221F">
        <w:rPr>
          <w:rFonts w:asciiTheme="minorHAnsi" w:hAnsiTheme="minorHAnsi" w:cstheme="minorHAnsi"/>
          <w:sz w:val="24"/>
          <w:szCs w:val="24"/>
        </w:rPr>
        <w:t>Anschrift</w:t>
      </w:r>
    </w:p>
    <w:p w14:paraId="5C1C5955" w14:textId="736364D9" w:rsidR="007D221F" w:rsidRP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D221F">
        <w:rPr>
          <w:rFonts w:asciiTheme="minorHAnsi" w:hAnsiTheme="minorHAnsi" w:cstheme="minorHAnsi"/>
          <w:sz w:val="24"/>
          <w:szCs w:val="24"/>
        </w:rPr>
        <w:t>E-Mailadresse</w:t>
      </w:r>
    </w:p>
    <w:p w14:paraId="2E10BC7E" w14:textId="3F55A7A2" w:rsidR="007D221F" w:rsidRPr="007D221F" w:rsidRDefault="007D221F" w:rsidP="007D221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D221F">
        <w:rPr>
          <w:rFonts w:asciiTheme="minorHAnsi" w:hAnsiTheme="minorHAnsi" w:cstheme="minorHAnsi"/>
          <w:sz w:val="24"/>
          <w:szCs w:val="24"/>
        </w:rPr>
        <w:t>Matrikelnummer</w:t>
      </w:r>
    </w:p>
    <w:sectPr w:rsidR="007D221F" w:rsidRPr="007D22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1F"/>
    <w:rsid w:val="00391248"/>
    <w:rsid w:val="004B1F7A"/>
    <w:rsid w:val="004F1E9E"/>
    <w:rsid w:val="007D221F"/>
    <w:rsid w:val="00BF6846"/>
    <w:rsid w:val="00C1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66359"/>
  <w15:chartTrackingRefBased/>
  <w15:docId w15:val="{4B0893AB-BC0A-4551-BECE-D3379971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1E9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Tabea Stolte</dc:creator>
  <cp:keywords/>
  <dc:description/>
  <cp:lastModifiedBy>Tabea Stolte</cp:lastModifiedBy>
  <cp:revision>1</cp:revision>
  <dcterms:created xsi:type="dcterms:W3CDTF">2022-05-11T12:55:00Z</dcterms:created>
  <dcterms:modified xsi:type="dcterms:W3CDTF">2022-05-11T13:01:00Z</dcterms:modified>
</cp:coreProperties>
</file>